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C16" w:rsidRDefault="004A1932" w:rsidP="004A193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A1932">
        <w:rPr>
          <w:rFonts w:ascii="Times New Roman" w:hAnsi="Times New Roman" w:cs="Times New Roman"/>
          <w:b/>
          <w:sz w:val="40"/>
          <w:szCs w:val="40"/>
        </w:rPr>
        <w:t>В гостях у ДДЮТ</w:t>
      </w:r>
      <w:r>
        <w:rPr>
          <w:rFonts w:ascii="Times New Roman" w:hAnsi="Times New Roman" w:cs="Times New Roman"/>
          <w:b/>
          <w:sz w:val="40"/>
          <w:szCs w:val="40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г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.И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>шимбай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>)</w:t>
      </w:r>
    </w:p>
    <w:p w:rsidR="004A1932" w:rsidRDefault="004A1932" w:rsidP="004A19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1.Путешествие 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Роботоляндию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4A1932" w:rsidRDefault="004A1932" w:rsidP="004A19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8587"/>
            <wp:effectExtent l="0" t="0" r="3175" b="6350"/>
            <wp:docPr id="3" name="Рисунок 3" descr="I:\лего\20220113_11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лего\20220113_111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932" w:rsidRDefault="004A1932" w:rsidP="004A19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2" name="Рисунок 2" descr="I:\лего\20220113_11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лего\20220113_113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932" w:rsidRDefault="004A1932" w:rsidP="004A19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1932" w:rsidRDefault="004A1932" w:rsidP="004A19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1932" w:rsidRDefault="004A1932" w:rsidP="004A193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-ручка</w:t>
      </w:r>
      <w:r w:rsidR="007165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6" name="Рисунок 6" descr="I:\лего\20220113_12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лего\20220113_122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656E" w:rsidRPr="0071656E" w:rsidRDefault="0071656E" w:rsidP="004A1932">
      <w:pPr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71656E" w:rsidRPr="0071656E" w:rsidRDefault="0071656E" w:rsidP="004A193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58115"/>
            <wp:effectExtent l="0" t="0" r="3175" b="0"/>
            <wp:docPr id="5" name="Рисунок 5" descr="I:\лего\20220113_12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лего\20220113_121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656E" w:rsidRPr="007165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932" w:rsidRDefault="004A1932" w:rsidP="004A1932">
      <w:pPr>
        <w:spacing w:after="0" w:line="240" w:lineRule="auto"/>
      </w:pPr>
      <w:r>
        <w:separator/>
      </w:r>
    </w:p>
  </w:endnote>
  <w:endnote w:type="continuationSeparator" w:id="0">
    <w:p w:rsidR="004A1932" w:rsidRDefault="004A1932" w:rsidP="004A1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932" w:rsidRDefault="004A1932" w:rsidP="004A1932">
      <w:pPr>
        <w:spacing w:after="0" w:line="240" w:lineRule="auto"/>
      </w:pPr>
      <w:r>
        <w:separator/>
      </w:r>
    </w:p>
  </w:footnote>
  <w:footnote w:type="continuationSeparator" w:id="0">
    <w:p w:rsidR="004A1932" w:rsidRDefault="004A1932" w:rsidP="004A19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932"/>
    <w:rsid w:val="00042C16"/>
    <w:rsid w:val="004A1932"/>
    <w:rsid w:val="0071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9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A19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A1932"/>
  </w:style>
  <w:style w:type="paragraph" w:styleId="a7">
    <w:name w:val="footer"/>
    <w:basedOn w:val="a"/>
    <w:link w:val="a8"/>
    <w:uiPriority w:val="99"/>
    <w:unhideWhenUsed/>
    <w:rsid w:val="004A19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A19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9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A19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A1932"/>
  </w:style>
  <w:style w:type="paragraph" w:styleId="a7">
    <w:name w:val="footer"/>
    <w:basedOn w:val="a"/>
    <w:link w:val="a8"/>
    <w:uiPriority w:val="99"/>
    <w:unhideWhenUsed/>
    <w:rsid w:val="004A19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A19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Карюгина</dc:creator>
  <cp:lastModifiedBy>Карюгина</cp:lastModifiedBy>
  <cp:revision>1</cp:revision>
  <dcterms:created xsi:type="dcterms:W3CDTF">2022-03-23T07:39:00Z</dcterms:created>
  <dcterms:modified xsi:type="dcterms:W3CDTF">2022-03-23T07:57:00Z</dcterms:modified>
</cp:coreProperties>
</file>